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DE22" w14:textId="77777777" w:rsidR="00EC7E39" w:rsidRDefault="00EC7E39" w:rsidP="00EC7E3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STUDENT BAR ASSOCIATION</w:t>
      </w:r>
    </w:p>
    <w:p w14:paraId="7C1F7220" w14:textId="77777777" w:rsidR="00EC7E39" w:rsidRPr="003F577E" w:rsidRDefault="00EC7E39" w:rsidP="00EC7E39">
      <w:pPr>
        <w:pStyle w:val="Heading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October 17</w:t>
      </w:r>
      <w:r w:rsidRPr="003F577E">
        <w:rPr>
          <w:rFonts w:ascii="Times New Roman" w:hAnsi="Times New Roman" w:cs="Times New Roman"/>
          <w:b w:val="0"/>
          <w:color w:val="000000" w:themeColor="text1"/>
        </w:rPr>
        <w:t>, 2018</w:t>
      </w:r>
    </w:p>
    <w:p w14:paraId="5D6A232B" w14:textId="77777777" w:rsidR="00EC7E39" w:rsidRPr="003F577E" w:rsidRDefault="00EC7E39" w:rsidP="00EC7E39">
      <w:pPr>
        <w:pStyle w:val="Heading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</w:rPr>
        <w:t>General Body</w:t>
      </w:r>
      <w:r w:rsidRPr="003F577E">
        <w:rPr>
          <w:rFonts w:ascii="Times New Roman" w:hAnsi="Times New Roman" w:cs="Times New Roman"/>
          <w:b w:val="0"/>
          <w:color w:val="000000" w:themeColor="text1"/>
        </w:rPr>
        <w:t xml:space="preserve"> Meeting Agenda</w:t>
      </w:r>
    </w:p>
    <w:p w14:paraId="4BD4180A" w14:textId="77777777" w:rsidR="00EC7E39" w:rsidRDefault="00EC7E39" w:rsidP="00EC7E39">
      <w:pPr>
        <w:rPr>
          <w:rFonts w:ascii="Times New Roman" w:hAnsi="Times New Roman" w:cs="Times New Roman"/>
        </w:rPr>
      </w:pPr>
    </w:p>
    <w:p w14:paraId="22AB154C" w14:textId="77777777" w:rsidR="00EC7E39" w:rsidRPr="00A217CC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217CC">
        <w:rPr>
          <w:rFonts w:ascii="Times New Roman" w:hAnsi="Times New Roman" w:cs="Times New Roman"/>
          <w:u w:val="single"/>
        </w:rPr>
        <w:t xml:space="preserve">CALL TO ORDER </w:t>
      </w:r>
    </w:p>
    <w:p w14:paraId="3859B24D" w14:textId="2F72A262" w:rsidR="00EC7E39" w:rsidRPr="00700D33" w:rsidRDefault="00EC7E39" w:rsidP="00EC7E3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641A154D" w14:textId="77777777" w:rsidR="00EC7E39" w:rsidRPr="0066347E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217CC">
        <w:rPr>
          <w:rFonts w:ascii="Times New Roman" w:hAnsi="Times New Roman" w:cs="Times New Roman"/>
          <w:u w:val="single"/>
        </w:rPr>
        <w:t xml:space="preserve">ROLL CALL </w:t>
      </w:r>
    </w:p>
    <w:p w14:paraId="5568E6F5" w14:textId="77777777" w:rsidR="00EC7E39" w:rsidRPr="00A217CC" w:rsidRDefault="00EC7E39" w:rsidP="00EC7E39">
      <w:pPr>
        <w:rPr>
          <w:rFonts w:ascii="Times New Roman" w:hAnsi="Times New Roman" w:cs="Times New Roman"/>
          <w:u w:val="single"/>
        </w:rPr>
      </w:pPr>
    </w:p>
    <w:p w14:paraId="34712D61" w14:textId="77777777" w:rsidR="00EC7E39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ANNOUNCEMENTS</w:t>
      </w:r>
    </w:p>
    <w:p w14:paraId="74E6BD0C" w14:textId="77777777" w:rsidR="00EC7E39" w:rsidRPr="00A71F5A" w:rsidRDefault="00EC7E39" w:rsidP="00EC7E39">
      <w:pPr>
        <w:rPr>
          <w:rFonts w:ascii="Times New Roman" w:hAnsi="Times New Roman" w:cs="Times New Roman"/>
          <w:u w:val="single"/>
        </w:rPr>
      </w:pPr>
    </w:p>
    <w:p w14:paraId="52EF7B41" w14:textId="77777777" w:rsidR="00EC7E39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PUBLIC COMMENT</w:t>
      </w:r>
    </w:p>
    <w:p w14:paraId="48585D3B" w14:textId="77777777" w:rsidR="00EC7E39" w:rsidRPr="00A217CC" w:rsidRDefault="00EC7E39" w:rsidP="00EC7E39">
      <w:pPr>
        <w:rPr>
          <w:rFonts w:ascii="Times New Roman" w:hAnsi="Times New Roman" w:cs="Times New Roman"/>
          <w:u w:val="single"/>
        </w:rPr>
      </w:pPr>
    </w:p>
    <w:p w14:paraId="00FD7A80" w14:textId="77777777" w:rsidR="00EC7E39" w:rsidRPr="00A217CC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REPORTS</w:t>
      </w:r>
    </w:p>
    <w:p w14:paraId="175140B7" w14:textId="77777777" w:rsidR="00EC7E39" w:rsidRDefault="00EC7E39" w:rsidP="00EC7E39">
      <w:pPr>
        <w:rPr>
          <w:rFonts w:ascii="Times New Roman" w:hAnsi="Times New Roman" w:cs="Times New Roman"/>
          <w:u w:val="single"/>
        </w:rPr>
      </w:pPr>
    </w:p>
    <w:p w14:paraId="232C7983" w14:textId="77777777" w:rsidR="00EC7E39" w:rsidRDefault="00EC7E39" w:rsidP="00EC7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217CC">
        <w:rPr>
          <w:rFonts w:ascii="Times New Roman" w:hAnsi="Times New Roman" w:cs="Times New Roman"/>
          <w:u w:val="single"/>
        </w:rPr>
        <w:t xml:space="preserve">PRESIDENT’S REPORT: </w:t>
      </w:r>
    </w:p>
    <w:p w14:paraId="7CD30E19" w14:textId="77777777" w:rsidR="00EC7E39" w:rsidRDefault="00EC7E39" w:rsidP="00EC7E39">
      <w:pPr>
        <w:rPr>
          <w:rFonts w:ascii="Times New Roman" w:hAnsi="Times New Roman" w:cs="Times New Roman"/>
          <w:u w:val="single"/>
        </w:rPr>
      </w:pPr>
    </w:p>
    <w:p w14:paraId="47D0D6C8" w14:textId="77777777" w:rsidR="00EC7E39" w:rsidRPr="00A217CC" w:rsidRDefault="00EC7E39" w:rsidP="00EC7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OFFICER REPORTS:</w:t>
      </w:r>
    </w:p>
    <w:p w14:paraId="31CCA0AE" w14:textId="77777777" w:rsidR="00EC7E39" w:rsidRDefault="00EC7E39" w:rsidP="00EC7E39">
      <w:pPr>
        <w:rPr>
          <w:rFonts w:ascii="Times New Roman" w:hAnsi="Times New Roman" w:cs="Times New Roman"/>
          <w:u w:val="single"/>
        </w:rPr>
      </w:pPr>
    </w:p>
    <w:p w14:paraId="123D0DE1" w14:textId="77777777" w:rsidR="00EC7E39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217CC">
        <w:rPr>
          <w:rFonts w:ascii="Times New Roman" w:hAnsi="Times New Roman" w:cs="Times New Roman"/>
        </w:rPr>
        <w:t xml:space="preserve">Vice President </w:t>
      </w:r>
    </w:p>
    <w:p w14:paraId="4B4A1BF9" w14:textId="77777777" w:rsidR="00EC7E39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Secretary</w:t>
      </w:r>
      <w:r w:rsidRPr="00A217CC">
        <w:rPr>
          <w:rFonts w:ascii="Times New Roman" w:hAnsi="Times New Roman" w:cs="Times New Roman"/>
          <w:u w:val="single"/>
        </w:rPr>
        <w:t xml:space="preserve"> </w:t>
      </w:r>
    </w:p>
    <w:p w14:paraId="658F1715" w14:textId="77777777" w:rsidR="00EC7E39" w:rsidRPr="00A217CC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>Treasurer</w:t>
      </w:r>
    </w:p>
    <w:p w14:paraId="3D757272" w14:textId="77777777" w:rsidR="00EC7E39" w:rsidRPr="00A217CC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Student Organizations Liaison</w:t>
      </w:r>
    </w:p>
    <w:p w14:paraId="5DB455E1" w14:textId="77777777" w:rsidR="00EC7E39" w:rsidRPr="0066347E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Parliamentarian</w:t>
      </w:r>
    </w:p>
    <w:p w14:paraId="6A4F8A1A" w14:textId="77777777" w:rsidR="00EC7E39" w:rsidRPr="00A217CC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Social Chair</w:t>
      </w:r>
    </w:p>
    <w:p w14:paraId="087200D5" w14:textId="77777777" w:rsidR="00EC7E39" w:rsidRPr="00A217CC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217CC">
        <w:rPr>
          <w:rFonts w:ascii="Times New Roman" w:hAnsi="Times New Roman" w:cs="Times New Roman"/>
        </w:rPr>
        <w:t>Senator</w:t>
      </w:r>
    </w:p>
    <w:p w14:paraId="1896A8BF" w14:textId="77777777" w:rsidR="00EC7E39" w:rsidRPr="001E61D1" w:rsidRDefault="00EC7E39" w:rsidP="00EC7E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217CC">
        <w:rPr>
          <w:rFonts w:ascii="Times New Roman" w:hAnsi="Times New Roman" w:cs="Times New Roman"/>
        </w:rPr>
        <w:t>Communications Officer</w:t>
      </w:r>
    </w:p>
    <w:p w14:paraId="66D47828" w14:textId="77777777" w:rsidR="00EC7E39" w:rsidRPr="006E6E65" w:rsidRDefault="00EC7E39" w:rsidP="00EC7E39">
      <w:pPr>
        <w:rPr>
          <w:rFonts w:ascii="Times" w:hAnsi="Times"/>
          <w:u w:val="single"/>
        </w:rPr>
      </w:pPr>
    </w:p>
    <w:p w14:paraId="00128F65" w14:textId="77777777" w:rsidR="00EC7E39" w:rsidRDefault="00EC7E39" w:rsidP="00EC7E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217CC">
        <w:rPr>
          <w:rFonts w:ascii="Times New Roman" w:hAnsi="Times New Roman" w:cs="Times New Roman"/>
          <w:u w:val="single"/>
        </w:rPr>
        <w:t xml:space="preserve">COMMITTEE REPORTS: </w:t>
      </w:r>
    </w:p>
    <w:p w14:paraId="6313C8A4" w14:textId="77777777" w:rsidR="00EC7E39" w:rsidRPr="00A217CC" w:rsidRDefault="00EC7E39" w:rsidP="00EC7E39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09052934" w14:textId="77777777" w:rsidR="00EC7E39" w:rsidRPr="00642682" w:rsidRDefault="00EC7E39" w:rsidP="00EC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Allocations</w:t>
      </w:r>
    </w:p>
    <w:p w14:paraId="260A670A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Student Organizations Council</w:t>
      </w:r>
    </w:p>
    <w:p w14:paraId="781FB87B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Community Service</w:t>
      </w:r>
    </w:p>
    <w:p w14:paraId="73F53C51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Social</w:t>
      </w:r>
    </w:p>
    <w:p w14:paraId="2217F686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Diversity</w:t>
      </w:r>
    </w:p>
    <w:p w14:paraId="0C593957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Faculty-Student</w:t>
      </w:r>
    </w:p>
    <w:p w14:paraId="55F97D18" w14:textId="77777777" w:rsidR="00EC7E39" w:rsidRPr="00642682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Rules</w:t>
      </w:r>
      <w:r>
        <w:rPr>
          <w:rFonts w:ascii="Times New Roman" w:hAnsi="Times New Roman" w:cs="Times New Roman"/>
        </w:rPr>
        <w:t xml:space="preserve"> and Bylaws</w:t>
      </w:r>
    </w:p>
    <w:p w14:paraId="5F40EE4A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Communications</w:t>
      </w:r>
    </w:p>
    <w:p w14:paraId="59026E4A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 xml:space="preserve">Eighth Judicial </w:t>
      </w:r>
      <w:r>
        <w:rPr>
          <w:rFonts w:ascii="Times New Roman" w:hAnsi="Times New Roman" w:cs="Times New Roman"/>
        </w:rPr>
        <w:t xml:space="preserve">Circuit </w:t>
      </w:r>
      <w:r w:rsidRPr="00642682">
        <w:rPr>
          <w:rFonts w:ascii="Times New Roman" w:hAnsi="Times New Roman" w:cs="Times New Roman"/>
        </w:rPr>
        <w:t xml:space="preserve">Bar Association Mentorship </w:t>
      </w:r>
    </w:p>
    <w:p w14:paraId="4D4DEBD1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642682">
        <w:rPr>
          <w:rFonts w:ascii="Times New Roman" w:hAnsi="Times New Roman" w:cs="Times New Roman"/>
        </w:rPr>
        <w:t>Constitutional Revision</w:t>
      </w:r>
      <w:r>
        <w:rPr>
          <w:rFonts w:ascii="Times New Roman" w:hAnsi="Times New Roman" w:cs="Times New Roman"/>
        </w:rPr>
        <w:t>s</w:t>
      </w:r>
      <w:r w:rsidRPr="00642682">
        <w:rPr>
          <w:rFonts w:ascii="Times New Roman" w:hAnsi="Times New Roman" w:cs="Times New Roman"/>
        </w:rPr>
        <w:t xml:space="preserve"> Committee</w:t>
      </w:r>
    </w:p>
    <w:p w14:paraId="415C9016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Affairs</w:t>
      </w:r>
    </w:p>
    <w:p w14:paraId="171069B2" w14:textId="77777777" w:rsidR="00EC7E39" w:rsidRDefault="00EC7E39" w:rsidP="00EC7E39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and Wellness</w:t>
      </w:r>
    </w:p>
    <w:p w14:paraId="6BB39300" w14:textId="77777777" w:rsidR="00EC7E39" w:rsidRDefault="00EC7E39" w:rsidP="00EC7E39">
      <w:pPr>
        <w:rPr>
          <w:rFonts w:ascii="Times New Roman" w:hAnsi="Times New Roman" w:cs="Times New Roman"/>
        </w:rPr>
      </w:pPr>
    </w:p>
    <w:p w14:paraId="631B4FD3" w14:textId="77777777" w:rsidR="00EC7E39" w:rsidRPr="00A217CC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217CC">
        <w:rPr>
          <w:rFonts w:ascii="Times New Roman" w:hAnsi="Times New Roman" w:cs="Times New Roman"/>
          <w:u w:val="single"/>
        </w:rPr>
        <w:t xml:space="preserve">OLD BUSINESS: </w:t>
      </w:r>
    </w:p>
    <w:p w14:paraId="29D22FFD" w14:textId="77777777" w:rsidR="00EC7E39" w:rsidRDefault="00EC7E39" w:rsidP="00EC7E39">
      <w:pPr>
        <w:rPr>
          <w:rFonts w:ascii="Times New Roman" w:hAnsi="Times New Roman" w:cs="Times New Roman"/>
          <w:u w:val="single"/>
        </w:rPr>
      </w:pPr>
    </w:p>
    <w:p w14:paraId="7F87CAAF" w14:textId="77777777" w:rsidR="00EC7E39" w:rsidRDefault="00EC7E39" w:rsidP="00EC7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NEW BUSINESS:</w:t>
      </w:r>
      <w:r w:rsidRPr="00D75D5A">
        <w:rPr>
          <w:rFonts w:ascii="Times New Roman" w:hAnsi="Times New Roman" w:cs="Times New Roman"/>
        </w:rPr>
        <w:tab/>
        <w:t xml:space="preserve"> </w:t>
      </w:r>
    </w:p>
    <w:p w14:paraId="17778A3F" w14:textId="77777777" w:rsidR="00EC7E39" w:rsidRPr="00827D22" w:rsidRDefault="00EC7E39" w:rsidP="00EC7E39">
      <w:pPr>
        <w:rPr>
          <w:rFonts w:ascii="Times New Roman" w:hAnsi="Times New Roman" w:cs="Times New Roman"/>
        </w:rPr>
      </w:pPr>
    </w:p>
    <w:p w14:paraId="10BFE4CA" w14:textId="1F081D52" w:rsidR="00D47785" w:rsidRDefault="00DE01EB" w:rsidP="00DE01EB">
      <w:pPr>
        <w:ind w:firstLine="720"/>
        <w:rPr>
          <w:rFonts w:ascii="Times New Roman" w:hAnsi="Times New Roman" w:cs="Times New Roman"/>
        </w:rPr>
      </w:pPr>
      <w:r w:rsidRPr="00DE01EB">
        <w:rPr>
          <w:rFonts w:ascii="Times New Roman" w:hAnsi="Times New Roman" w:cs="Times New Roman"/>
        </w:rPr>
        <w:t>1.</w:t>
      </w:r>
      <w:r w:rsidR="00D47785">
        <w:rPr>
          <w:rFonts w:ascii="Times New Roman" w:hAnsi="Times New Roman" w:cs="Times New Roman"/>
        </w:rPr>
        <w:t xml:space="preserve"> </w:t>
      </w:r>
      <w:r w:rsidR="00FA6A77">
        <w:rPr>
          <w:rFonts w:ascii="Times New Roman" w:hAnsi="Times New Roman" w:cs="Times New Roman"/>
        </w:rPr>
        <w:t>First Reading Diwali and Election Day Policy P</w:t>
      </w:r>
      <w:r w:rsidR="00FA6A77" w:rsidRPr="00DE01EB">
        <w:rPr>
          <w:rFonts w:ascii="Times New Roman" w:hAnsi="Times New Roman" w:cs="Times New Roman"/>
        </w:rPr>
        <w:t>roposal</w:t>
      </w:r>
    </w:p>
    <w:p w14:paraId="15598F09" w14:textId="1829917A" w:rsidR="00FA6A77" w:rsidRDefault="00D47785" w:rsidP="00DE01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A6A77">
        <w:rPr>
          <w:rFonts w:ascii="Times New Roman" w:hAnsi="Times New Roman" w:cs="Times New Roman"/>
        </w:rPr>
        <w:t>Food Vote</w:t>
      </w:r>
    </w:p>
    <w:p w14:paraId="5E013FF1" w14:textId="0DBEA2A8" w:rsidR="004F4989" w:rsidRDefault="00FA6A77" w:rsidP="00DE01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E01EB">
        <w:rPr>
          <w:rFonts w:ascii="Times New Roman" w:hAnsi="Times New Roman" w:cs="Times New Roman"/>
        </w:rPr>
        <w:t>Confirmation Vote on Re-worked Committees</w:t>
      </w:r>
    </w:p>
    <w:p w14:paraId="3C35CC3F" w14:textId="320D04D9" w:rsidR="00DE01EB" w:rsidRDefault="00D47785" w:rsidP="00DE01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E01EB">
        <w:rPr>
          <w:rFonts w:ascii="Times New Roman" w:hAnsi="Times New Roman" w:cs="Times New Roman"/>
        </w:rPr>
        <w:t>Final Reading Title IX Policy Proposal</w:t>
      </w:r>
    </w:p>
    <w:p w14:paraId="13CDFFE9" w14:textId="60DF5101" w:rsidR="00FA6A77" w:rsidRDefault="00FA6A77" w:rsidP="00DE01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Motion for Funding for Pro Bono Week</w:t>
      </w:r>
    </w:p>
    <w:p w14:paraId="70C05B46" w14:textId="3BA34209" w:rsidR="00FA6A77" w:rsidRDefault="00FA6A77" w:rsidP="00FA6A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77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Final Reading Meeting Supplies Cabinet Policy Proposal</w:t>
      </w:r>
    </w:p>
    <w:p w14:paraId="01292445" w14:textId="22612C1B" w:rsidR="00FA6A77" w:rsidRDefault="00FA6A77" w:rsidP="00FA6A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Final Reading Communications Policy Proposal</w:t>
      </w:r>
    </w:p>
    <w:p w14:paraId="12908BD6" w14:textId="0EC7BF0A" w:rsidR="00DE01EB" w:rsidRPr="00DE01EB" w:rsidRDefault="00DE01EB" w:rsidP="00DE01EB">
      <w:pPr>
        <w:ind w:firstLine="720"/>
        <w:rPr>
          <w:rFonts w:ascii="Times New Roman" w:hAnsi="Times New Roman" w:cs="Times New Roman"/>
        </w:rPr>
      </w:pPr>
    </w:p>
    <w:p w14:paraId="2BB83058" w14:textId="77E2E53B" w:rsidR="00DE01EB" w:rsidRPr="00DE01EB" w:rsidRDefault="00DE01EB" w:rsidP="00DE01EB">
      <w:pPr>
        <w:ind w:firstLine="720"/>
        <w:rPr>
          <w:rFonts w:ascii="Times New Roman" w:hAnsi="Times New Roman" w:cs="Times New Roman"/>
        </w:rPr>
      </w:pPr>
    </w:p>
    <w:sectPr w:rsidR="00DE01EB" w:rsidRPr="00DE01EB" w:rsidSect="003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5B53"/>
    <w:multiLevelType w:val="hybridMultilevel"/>
    <w:tmpl w:val="401A7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83813"/>
    <w:multiLevelType w:val="multilevel"/>
    <w:tmpl w:val="614043F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57C03A48"/>
    <w:multiLevelType w:val="hybridMultilevel"/>
    <w:tmpl w:val="722ECF80"/>
    <w:lvl w:ilvl="0" w:tplc="F27041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133C"/>
    <w:multiLevelType w:val="hybridMultilevel"/>
    <w:tmpl w:val="C5C83A52"/>
    <w:lvl w:ilvl="0" w:tplc="835A74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D2254F"/>
    <w:multiLevelType w:val="hybridMultilevel"/>
    <w:tmpl w:val="FCE8DB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314EC7"/>
    <w:multiLevelType w:val="hybridMultilevel"/>
    <w:tmpl w:val="F75066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9"/>
    <w:rsid w:val="00150DF3"/>
    <w:rsid w:val="003534D2"/>
    <w:rsid w:val="004F4989"/>
    <w:rsid w:val="005310D6"/>
    <w:rsid w:val="00700D33"/>
    <w:rsid w:val="00D47785"/>
    <w:rsid w:val="00DE01EB"/>
    <w:rsid w:val="00EC7E39"/>
    <w:rsid w:val="00FA6A77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2E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E3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2"/>
    <w:qFormat/>
    <w:rsid w:val="00EC7E39"/>
    <w:pPr>
      <w:keepNext/>
      <w:keepLines/>
      <w:spacing w:before="440" w:after="200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7E39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EC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STUDENT BAR ASSOCIATION</vt:lpstr>
      <vt:lpstr>October 17, 2018</vt:lpstr>
      <vt:lpstr>General Body Meeting Agenda</vt:lpstr>
      <vt:lpstr>October 3, 2018 SBA Board of Governors Meeting Voting Results</vt:lpstr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 Macarages</dc:creator>
  <cp:keywords/>
  <dc:description/>
  <cp:lastModifiedBy>Macarages,Torri D</cp:lastModifiedBy>
  <cp:revision>5</cp:revision>
  <dcterms:created xsi:type="dcterms:W3CDTF">2018-10-15T13:50:00Z</dcterms:created>
  <dcterms:modified xsi:type="dcterms:W3CDTF">2018-10-16T23:48:00Z</dcterms:modified>
</cp:coreProperties>
</file>